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A6ADC" w14:textId="1EBC8E37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5E523830" w14:textId="3CEB2485" w:rsidR="00224C38" w:rsidRDefault="009C6F3D">
      <w:pPr>
        <w:pStyle w:val="Corpotesto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inline distT="0" distB="0" distL="0" distR="0" wp14:anchorId="177BE3AA" wp14:editId="4DCD507D">
            <wp:extent cx="1999615" cy="676910"/>
            <wp:effectExtent l="0" t="0" r="635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676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42611B" w14:textId="28E75953" w:rsidR="00224C38" w:rsidRDefault="00224C38">
      <w:pPr>
        <w:pStyle w:val="Corpotesto"/>
        <w:rPr>
          <w:rFonts w:ascii="Times New Roman"/>
          <w:b w:val="0"/>
          <w:sz w:val="20"/>
        </w:rPr>
      </w:pPr>
    </w:p>
    <w:p w14:paraId="74941036" w14:textId="379B819B" w:rsidR="00224C38" w:rsidRDefault="00224C38">
      <w:pPr>
        <w:pStyle w:val="Corpotesto"/>
        <w:rPr>
          <w:rFonts w:ascii="Times New Roman"/>
          <w:b w:val="0"/>
          <w:sz w:val="22"/>
        </w:rPr>
      </w:pPr>
    </w:p>
    <w:p w14:paraId="20F3AD83" w14:textId="63C7D9EB" w:rsidR="009C6F3D" w:rsidRDefault="00D23EF5" w:rsidP="009C6F3D">
      <w:pPr>
        <w:pStyle w:val="Titolo"/>
      </w:pPr>
      <w:r>
        <w:rPr>
          <w:rFonts w:ascii="Noteworthy"/>
          <w:sz w:val="40"/>
        </w:rPr>
        <w:pict w14:anchorId="40694D52">
          <v:group id="docshapegroup1" o:spid="_x0000_s1026" alt="" style="position:absolute;left:0;text-align:left;margin-left:488.25pt;margin-top:131.55pt;width:71.05pt;height:62.25pt;z-index:15729664;mso-position-horizontal-relative:page;mso-position-vertical-relative:page" coordorigin="9765,1791" coordsize="1421,1245">
            <v:rect id="docshape2" o:spid="_x0000_s1027" alt="" style="position:absolute;left:9765;top:1791;width:1421;height:1245" fillcolor="#ef4642" stroked="f"/>
            <v:shape id="docshape3" o:spid="_x0000_s1028" alt="" style="position:absolute;left:10104;top:1997;width:847;height:818" coordorigin="10105,1998" coordsize="847,818" o:spt="100" adj="0,,0" path="m10280,2524r-3,-15l10277,2507r-10,-14l10253,2483r-2,l10251,2516r,16l10244,2538r-16,l10222,2532r,-16l10228,2509r16,l10251,2516r,-33l10236,2480r-17,3l10205,2493r-9,14l10193,2524r3,17l10205,2555r14,9l10236,2567r17,-3l10267,2555r10,-14l10277,2538r3,-14xm10280,2407r-3,-15l10277,2390r-10,-14l10253,2366r-2,l10251,2415r-7,6l10236,2421r,l10228,2421r-6,-6l10222,2399r6,-7l10244,2392r7,7l10251,2415r,-49l10236,2363r-17,3l10205,2376r-9,14l10193,2407r3,17l10205,2438r14,9l10236,2451r17,-4l10267,2438r10,-14l10277,2421r,l10280,2407xm10280,2290r-3,-15l10277,2273r-10,-14l10253,2250r-2,-1l10251,2282r,16l10244,2305r-16,l10222,2298r,-16l10228,2275r16,l10251,2282r,-33l10236,2246r-17,4l10205,2259r-9,14l10193,2290r3,17l10205,2321r14,9l10236,2334r17,-4l10267,2321r10,-14l10277,2305r3,-15xm10426,2524r-3,-15l10423,2507r-10,-14l10399,2483r-2,l10397,2516r,16l10390,2538r-16,l10368,2532r,-16l10374,2509r16,l10397,2516r,-33l10382,2480r-17,3l10351,2493r-9,14l10339,2524r3,17l10351,2555r14,9l10382,2567r17,-3l10413,2555r10,-14l10423,2538r3,-14xm10426,2407r-3,-15l10423,2390r-10,-14l10399,2366r-17,-3l10365,2366r-14,10l10342,2390r-3,17l10342,2424r9,14l10365,2447r17,4l10399,2447r14,-9l10423,2424r,-3l10391,2421r-9,l10382,2421r-8,l10368,2415r,-16l10374,2392r16,l10397,2399r,16l10391,2421r32,l10426,2407xm10426,2290r-3,-15l10423,2273r-10,-14l10399,2250r-2,-1l10397,2282r,16l10390,2305r-16,l10368,2298r,-16l10374,2275r16,l10397,2282r,-33l10382,2246r-17,4l10351,2259r-9,14l10339,2290r3,17l10351,2321r14,9l10382,2334r17,-4l10413,2321r10,-14l10423,2305r3,-15xm10572,2290r-3,-15l10569,2273r-10,-14l10546,2250r-3,-1l10543,2282r,16l10537,2305r-17,l10514,2298r,-16l10520,2275r17,l10543,2282r,-33l10528,2246r-17,4l10497,2259r-9,14l10485,2290r3,17l10497,2321r14,9l10528,2334r18,-4l10559,2321r10,-14l10569,2305r3,-15xm10952,2561r-14,-75l10923,2457r,110l10912,2637r-31,60l10833,2744r-60,31l10704,2786r-69,-11l10628,2772r-54,-28l10573,2743r-29,-30l10528,2698r,45l10193,2743r,-30l10503,2713r8,11l10519,2734r9,9l10528,2698r-1,-1l10520,2684r-24,-47l10485,2567r11,-69l10527,2438r47,-47l10635,2360r69,-12l10773,2360r60,31l10881,2438r31,60l10923,2567r,-110l10902,2418r-57,-55l10835,2357r-9,-6l10820,2348r-4,-2l10806,2341r,-11l10806,2188r,-30l10806,2085r-3,-14l10802,2068r-9,-14l10779,2045r-2,l10777,2158r,30l10777,2330r-18,-5l10741,2322r-19,-2l10704,2319r-79,13l10557,2367r-54,54l10468,2489r-13,78l10457,2598r6,29l10472,2656r13,28l10134,2684r,-496l10777,2188r,-30l10134,2158r,-81l10141,2071r52,l10193,2108r6,7l10274,2115r6,-7l10280,2085r,-14l10339,2071r,37l10345,2115r75,l10426,2108r,-23l10426,2071r59,l10485,2108r6,7l10566,2115r6,-7l10572,2085r,-14l10631,2071r,37l10637,2115r8,l10712,2115r6,-7l10718,2085r,-14l10770,2071r7,6l10777,2158r,-113l10762,2042r-44,l10715,2027r,-2l10705,2011r-13,-10l10689,2001r,84l10660,2085r,-14l10660,2042r,-8l10666,2027r17,l10689,2034r,51l10689,2001r-15,-3l10657,2001r-13,10l10634,2025r-3,17l10572,2042r-3,-15l10569,2025r-10,-14l10545,2001r-2,l10543,2085r-29,l10514,2071r,-29l10514,2034r6,-7l10537,2027r6,7l10543,2085r,-84l10528,1998r-17,3l10497,2011r-9,14l10485,2042r-59,l10423,2027r,-2l10413,2011r-14,-10l10397,2001r,84l10368,2085r,-14l10368,2042r,-8l10374,2027r16,l10397,2034r,51l10397,2001r-15,-3l10365,2001r-14,10l10342,2025r-3,17l10280,2042r-3,-15l10277,2025r-10,-14l10253,2001r-2,l10251,2085r-29,l10222,2071r,-37l10228,2027r16,l10251,2034r,51l10251,2001r-15,-3l10219,2001r-14,10l10196,2025r-3,17l10149,2042r-17,3l10118,2054r-10,14l10105,2085r,622l10111,2713r52,l10163,2765r7,7l10563,2772r,l10563,2772r72,34l10711,2816r75,-14l10814,2786r39,-20l10908,2708r34,-71l10952,2561xe" stroked="f"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4" o:spid="_x0000_s1029" type="#_x0000_t75" alt="" style="position:absolute;left:10513;top:2377;width:380;height:380">
              <v:imagedata r:id="rId5" o:title=""/>
            </v:shape>
            <w10:wrap anchorx="page" anchory="page"/>
          </v:group>
        </w:pict>
      </w:r>
      <w:r w:rsidR="009C6F3D">
        <w:rPr>
          <w:color w:val="EF4642"/>
        </w:rPr>
        <w:t>CALENDARIO</w:t>
      </w:r>
    </w:p>
    <w:p w14:paraId="07E93F63" w14:textId="77777777" w:rsidR="00874F8D" w:rsidRDefault="00874F8D" w:rsidP="00874F8D">
      <w:pPr>
        <w:rPr>
          <w:rFonts w:ascii="Arial Narrow" w:eastAsia="Arial Narrow" w:hAnsi="Arial Narrow" w:cs="Arial Narrow"/>
          <w:sz w:val="8"/>
          <w:szCs w:val="8"/>
        </w:rPr>
      </w:pPr>
    </w:p>
    <w:p w14:paraId="60DD8AA5" w14:textId="2AA7C5A2" w:rsidR="00006B5E" w:rsidRDefault="009E1F7E" w:rsidP="00006B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36"/>
          <w:szCs w:val="36"/>
        </w:rPr>
      </w:pPr>
      <w:r>
        <w:rPr>
          <w:rFonts w:ascii="Arial Black" w:eastAsia="Calibri" w:hAnsi="Arial Black" w:cs="Calibri"/>
          <w:b/>
          <w:sz w:val="36"/>
          <w:szCs w:val="36"/>
        </w:rPr>
        <w:t>N</w:t>
      </w:r>
      <w:r w:rsidR="00305AD6">
        <w:rPr>
          <w:rFonts w:ascii="Arial Black" w:eastAsia="Calibri" w:hAnsi="Arial Black" w:cs="Calibri"/>
          <w:b/>
          <w:sz w:val="36"/>
          <w:szCs w:val="36"/>
        </w:rPr>
        <w:t>O</w:t>
      </w:r>
      <w:r>
        <w:rPr>
          <w:rFonts w:ascii="Arial Black" w:eastAsia="Calibri" w:hAnsi="Arial Black" w:cs="Calibri"/>
          <w:b/>
          <w:sz w:val="36"/>
          <w:szCs w:val="36"/>
        </w:rPr>
        <w:t>VEM</w:t>
      </w:r>
      <w:r w:rsidR="002A00C0">
        <w:rPr>
          <w:rFonts w:ascii="Arial Black" w:eastAsia="Calibri" w:hAnsi="Arial Black" w:cs="Calibri"/>
          <w:b/>
          <w:sz w:val="36"/>
          <w:szCs w:val="36"/>
        </w:rPr>
        <w:t>BRE</w:t>
      </w:r>
      <w:r w:rsidR="00006B5E" w:rsidRPr="00FC5C1D">
        <w:rPr>
          <w:rFonts w:ascii="Arial Black" w:eastAsia="Calibri" w:hAnsi="Arial Black" w:cs="Calibri"/>
          <w:b/>
          <w:sz w:val="36"/>
          <w:szCs w:val="36"/>
        </w:rPr>
        <w:t xml:space="preserve"> 2022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"/>
        <w:gridCol w:w="280"/>
        <w:gridCol w:w="849"/>
        <w:gridCol w:w="1981"/>
        <w:gridCol w:w="2228"/>
        <w:gridCol w:w="1580"/>
        <w:gridCol w:w="1645"/>
        <w:gridCol w:w="1444"/>
      </w:tblGrid>
      <w:tr w:rsidR="009E1F7E" w:rsidRPr="000D03A8" w14:paraId="12F9E224" w14:textId="77777777" w:rsidTr="00BB57E2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C2C118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765C28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BA4B58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0D03A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Liturgia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E91628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 xml:space="preserve">Chiesa </w:t>
            </w:r>
            <w:proofErr w:type="spellStart"/>
            <w:r w:rsidRPr="000D03A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Congregazione</w:t>
            </w:r>
            <w:proofErr w:type="spellEnd"/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03D64D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Ispettoria INE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410350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0D03A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Pastorale</w:t>
            </w:r>
            <w:proofErr w:type="spellEnd"/>
            <w:r w:rsidRPr="000D03A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D03A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Giovanile</w:t>
            </w:r>
            <w:proofErr w:type="spellEnd"/>
            <w:r w:rsidRPr="000D03A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 xml:space="preserve"> – MGS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290EE0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0D03A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Consiglio</w:t>
            </w:r>
            <w:proofErr w:type="spellEnd"/>
            <w:r w:rsidRPr="000D03A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D03A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Ispettore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2C4FAF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0D03A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6"/>
                <w:szCs w:val="16"/>
                <w:lang w:eastAsia="it-IT"/>
              </w:rPr>
              <w:t>Regionale</w:t>
            </w:r>
            <w:proofErr w:type="spellEnd"/>
          </w:p>
        </w:tc>
      </w:tr>
      <w:tr w:rsidR="009E1F7E" w:rsidRPr="000D03A8" w14:paraId="039EAE57" w14:textId="77777777" w:rsidTr="00BB57E2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653255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48A3A6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BAD6B2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Tutti</w:t>
            </w:r>
            <w:proofErr w:type="spellEnd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</w:t>
            </w:r>
            <w:proofErr w:type="spellEnd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Santi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CB37C4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273085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7D41BE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5017A7" w14:textId="77777777" w:rsidR="009E1F7E" w:rsidRPr="000D03A8" w:rsidRDefault="009E1F7E" w:rsidP="00BB57E2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Zatti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A81E49" w14:textId="77777777" w:rsidR="009E1F7E" w:rsidRPr="000D03A8" w:rsidRDefault="009E1F7E" w:rsidP="00BB57E2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TRIESTE</w:t>
            </w:r>
          </w:p>
        </w:tc>
      </w:tr>
      <w:tr w:rsidR="009E1F7E" w:rsidRPr="000D03A8" w14:paraId="56BC5524" w14:textId="77777777" w:rsidTr="00BB57E2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92EE95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D7C610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D61813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Commem</w:t>
            </w:r>
            <w:proofErr w:type="spellEnd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.</w:t>
            </w:r>
          </w:p>
          <w:p w14:paraId="14665697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Defunti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148F7C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D15D76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2° Equipe PG Ispettoriale 9-13 Mestre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FB7AC5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A197A2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Equipe PG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42E0F1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Spagna</w:t>
            </w:r>
            <w:proofErr w:type="spellEnd"/>
          </w:p>
        </w:tc>
      </w:tr>
      <w:tr w:rsidR="009E1F7E" w:rsidRPr="000D03A8" w14:paraId="346AA979" w14:textId="77777777" w:rsidTr="00BB57E2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1B2CE2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9595AC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9BAA79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E7A644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E27564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BE57EA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3F9D01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76DF8A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Spagna</w:t>
            </w:r>
            <w:proofErr w:type="spellEnd"/>
          </w:p>
        </w:tc>
      </w:tr>
      <w:tr w:rsidR="009E1F7E" w:rsidRPr="000D03A8" w14:paraId="2601E1B6" w14:textId="77777777" w:rsidTr="00BB57E2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F4467E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41512E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D3F97F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176848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08889E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6DF5FA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1° MGS </w:t>
            </w: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Universitari</w:t>
            </w:r>
            <w:proofErr w:type="spellEnd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– </w:t>
            </w: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Lavoratori</w:t>
            </w:r>
            <w:proofErr w:type="spellEnd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(6) </w:t>
            </w: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Caorle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827D31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Monteortone</w:t>
            </w:r>
            <w:proofErr w:type="spellEnd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e Padova - Este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09A6EE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MONTEORTONE</w:t>
            </w:r>
          </w:p>
          <w:p w14:paraId="6555C20A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PADOVA</w:t>
            </w:r>
          </w:p>
        </w:tc>
      </w:tr>
      <w:tr w:rsidR="009E1F7E" w:rsidRPr="000D03A8" w14:paraId="7673F272" w14:textId="77777777" w:rsidTr="00BB57E2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3CC20F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ED831C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CB6B7D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E77B98" w14:textId="77777777" w:rsidR="009E1F7E" w:rsidRPr="009E1F7E" w:rsidRDefault="009E1F7E" w:rsidP="00BB57E2">
            <w:pPr>
              <w:rPr>
                <w:rFonts w:ascii="Calibri" w:eastAsia="Times New Roman" w:hAnsi="Calibri" w:cs="Calibri"/>
                <w:lang w:val="it-IT" w:eastAsia="it-IT"/>
              </w:rPr>
            </w:pPr>
            <w:r w:rsidRPr="009E1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it-IT"/>
              </w:rPr>
              <w:t>Incontro Consigli Direttivi Comitati SXS</w:t>
            </w:r>
          </w:p>
          <w:p w14:paraId="157D5741" w14:textId="77777777" w:rsidR="009E1F7E" w:rsidRPr="009E1F7E" w:rsidRDefault="009E1F7E" w:rsidP="00BB57E2">
            <w:pPr>
              <w:rPr>
                <w:rFonts w:ascii="Calibri" w:eastAsia="Times New Roman" w:hAnsi="Calibri" w:cs="Calibri"/>
                <w:lang w:val="it-IT" w:eastAsia="it-IT"/>
              </w:rPr>
            </w:pPr>
            <w:r w:rsidRPr="009E1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it-IT"/>
              </w:rPr>
              <w:t>10.30-16.30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8914B6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Consulta </w:t>
            </w: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Famiglia</w:t>
            </w:r>
            <w:proofErr w:type="spellEnd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Salesiana</w:t>
            </w:r>
            <w:proofErr w:type="spellEnd"/>
          </w:p>
          <w:p w14:paraId="19EC3128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9-12.00 Mestre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26975D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89775F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Este</w:t>
            </w:r>
          </w:p>
          <w:p w14:paraId="28B52DE9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Curat</w:t>
            </w:r>
            <w:proofErr w:type="spellEnd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. Nave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AF188A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MONTEORTONE</w:t>
            </w:r>
          </w:p>
          <w:p w14:paraId="5D4D3841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Curat.Nave</w:t>
            </w:r>
            <w:proofErr w:type="spellEnd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h.15</w:t>
            </w:r>
          </w:p>
        </w:tc>
      </w:tr>
      <w:tr w:rsidR="009E1F7E" w:rsidRPr="000D03A8" w14:paraId="681E3120" w14:textId="77777777" w:rsidTr="00BB57E2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2901A3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30BEBB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11D0B9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32° t. Ord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80F2F1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F4E80F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775F7E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9728A8" w14:textId="77777777" w:rsidR="009E1F7E" w:rsidRPr="000D03A8" w:rsidRDefault="009E1F7E" w:rsidP="00BB57E2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Ritiro</w:t>
            </w:r>
            <w:proofErr w:type="spellEnd"/>
          </w:p>
          <w:p w14:paraId="4EFFA499" w14:textId="77777777" w:rsidR="009E1F7E" w:rsidRPr="000D03A8" w:rsidRDefault="009E1F7E" w:rsidP="00BB57E2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Gorizia h.18.00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5A6D41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Curat</w:t>
            </w:r>
            <w:proofErr w:type="spellEnd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. san Tarcisio h.15</w:t>
            </w:r>
          </w:p>
        </w:tc>
      </w:tr>
      <w:tr w:rsidR="009E1F7E" w:rsidRPr="000D03A8" w14:paraId="74570D98" w14:textId="77777777" w:rsidTr="00BB57E2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4F82A5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53F4F8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E99FB0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A01BB9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Assemblea</w:t>
            </w:r>
            <w:proofErr w:type="spellEnd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Nazionale CISM </w:t>
            </w: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elettiva</w:t>
            </w:r>
            <w:proofErr w:type="spellEnd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(11)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545A8D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22C4F7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EB073B" w14:textId="77777777" w:rsidR="009E1F7E" w:rsidRPr="000D03A8" w:rsidRDefault="009E1F7E" w:rsidP="00BB57E2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Assemblea</w:t>
            </w:r>
            <w:proofErr w:type="spellEnd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CISM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81318F" w14:textId="77777777" w:rsidR="009E1F7E" w:rsidRPr="000D03A8" w:rsidRDefault="009E1F7E" w:rsidP="00BB57E2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GODEGO IST.</w:t>
            </w:r>
          </w:p>
        </w:tc>
      </w:tr>
      <w:tr w:rsidR="009E1F7E" w:rsidRPr="000D03A8" w14:paraId="42B255C9" w14:textId="77777777" w:rsidTr="00BB57E2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B16778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DB4C20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041FD3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459DF8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CA1567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A3E6F5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E03D56" w14:textId="77777777" w:rsidR="009E1F7E" w:rsidRPr="000D03A8" w:rsidRDefault="009E1F7E" w:rsidP="00BB57E2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Assemblea</w:t>
            </w:r>
            <w:proofErr w:type="spellEnd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CISM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9E01A8" w14:textId="77777777" w:rsidR="009E1F7E" w:rsidRPr="000D03A8" w:rsidRDefault="009E1F7E" w:rsidP="00BB57E2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GODEGO IST.</w:t>
            </w:r>
          </w:p>
        </w:tc>
      </w:tr>
      <w:tr w:rsidR="009E1F7E" w:rsidRPr="000D03A8" w14:paraId="1C36C114" w14:textId="77777777" w:rsidTr="00BB57E2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91CBFF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4BD685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7180D6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686762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530C0A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01DBFC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61323A" w14:textId="77777777" w:rsidR="009E1F7E" w:rsidRPr="000D03A8" w:rsidRDefault="009E1F7E" w:rsidP="00BB57E2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Assemblea</w:t>
            </w:r>
            <w:proofErr w:type="spellEnd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CISM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D0D98D" w14:textId="77777777" w:rsidR="009E1F7E" w:rsidRPr="000D03A8" w:rsidRDefault="009E1F7E" w:rsidP="00BB57E2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GODEGO IST.</w:t>
            </w:r>
          </w:p>
        </w:tc>
      </w:tr>
      <w:tr w:rsidR="009E1F7E" w:rsidRPr="000D03A8" w14:paraId="1B0FF52C" w14:textId="77777777" w:rsidTr="00BB57E2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99E159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66FF4D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5D236F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2539D6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28786C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2° </w:t>
            </w: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Commissione</w:t>
            </w:r>
            <w:proofErr w:type="spellEnd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Formazione</w:t>
            </w:r>
            <w:proofErr w:type="spellEnd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(CIF) </w:t>
            </w:r>
          </w:p>
          <w:p w14:paraId="29A08B1F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9-12.30 Mestre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05ED78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73D9D3" w14:textId="77777777" w:rsidR="009E1F7E" w:rsidRPr="000D03A8" w:rsidRDefault="009E1F7E" w:rsidP="00BB57E2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Assemblea</w:t>
            </w:r>
            <w:proofErr w:type="spellEnd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CISM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786D91" w14:textId="77777777" w:rsidR="009E1F7E" w:rsidRPr="000D03A8" w:rsidRDefault="009E1F7E" w:rsidP="00BB57E2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MOGLIANO ASTORI</w:t>
            </w:r>
          </w:p>
        </w:tc>
      </w:tr>
      <w:tr w:rsidR="009E1F7E" w:rsidRPr="000D03A8" w14:paraId="0D07AD3C" w14:textId="77777777" w:rsidTr="00BB57E2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3D53E1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C7AFBD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ADA6B4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E0EDFB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167E91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1° </w:t>
            </w: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Incontro</w:t>
            </w:r>
            <w:proofErr w:type="spellEnd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Neoassunti</w:t>
            </w:r>
            <w:proofErr w:type="spellEnd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  <w:p w14:paraId="3E0245FC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9-16 Mestre 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43AF0F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9FBC79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Mogliano</w:t>
            </w:r>
            <w:proofErr w:type="spellEnd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Astori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0E48B2" w14:textId="77777777" w:rsidR="009E1F7E" w:rsidRPr="000D03A8" w:rsidRDefault="009E1F7E" w:rsidP="00BB57E2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MOGLIANO ASTORI</w:t>
            </w:r>
          </w:p>
        </w:tc>
      </w:tr>
      <w:tr w:rsidR="009E1F7E" w:rsidRPr="000D03A8" w14:paraId="26E3D189" w14:textId="77777777" w:rsidTr="00BB57E2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8D7EBB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43C505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C15FBF" w14:textId="622AC1A0" w:rsidR="009E1F7E" w:rsidRPr="000D03A8" w:rsidRDefault="009E1F7E" w:rsidP="00D23EF5">
            <w:pPr>
              <w:rPr>
                <w:rFonts w:ascii="Calibri" w:eastAsia="Times New Roman" w:hAnsi="Calibri" w:cs="Calibri"/>
                <w:lang w:eastAsia="it-IT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82CD06" w14:textId="77777777" w:rsidR="009E1F7E" w:rsidRPr="000D03A8" w:rsidRDefault="009E1F7E" w:rsidP="00BB57E2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Comitato</w:t>
            </w:r>
            <w:proofErr w:type="spellEnd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Nazionale AM (13)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002037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1° </w:t>
            </w: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Commissione</w:t>
            </w:r>
            <w:proofErr w:type="spellEnd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Oratorio - </w:t>
            </w: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Parrocchia</w:t>
            </w:r>
            <w:proofErr w:type="spellEnd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- 9-13 Mestre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7E0D14C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CA1911" w14:textId="77777777" w:rsidR="009E1F7E" w:rsidRPr="000D03A8" w:rsidRDefault="009E1F7E" w:rsidP="00BB57E2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Gorizia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306D74" w14:textId="77777777" w:rsidR="009E1F7E" w:rsidRPr="000D03A8" w:rsidRDefault="009E1F7E" w:rsidP="00BB57E2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MOGLIANO ASTORI</w:t>
            </w:r>
          </w:p>
        </w:tc>
      </w:tr>
      <w:tr w:rsidR="009E1F7E" w:rsidRPr="000D03A8" w14:paraId="6A0DE880" w14:textId="77777777" w:rsidTr="00BB57E2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EA38CF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920DFB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C0DC44" w14:textId="77777777" w:rsidR="009E1F7E" w:rsidRPr="00D23EF5" w:rsidRDefault="009E1F7E" w:rsidP="00BB57E2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it-IT"/>
              </w:rPr>
            </w:pPr>
            <w:r w:rsidRPr="00D23E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it-IT"/>
              </w:rPr>
              <w:t xml:space="preserve">33° t. </w:t>
            </w:r>
            <w:proofErr w:type="spellStart"/>
            <w:r w:rsidRPr="00D23E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it-IT"/>
              </w:rPr>
              <w:t>Ord</w:t>
            </w:r>
            <w:proofErr w:type="spellEnd"/>
            <w:r w:rsidRPr="00D23EF5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it-IT"/>
              </w:rPr>
              <w:t> </w:t>
            </w:r>
          </w:p>
          <w:p w14:paraId="4E2F132D" w14:textId="78C55944" w:rsidR="00D23EF5" w:rsidRPr="00D23EF5" w:rsidRDefault="00D23EF5" w:rsidP="00BB57E2">
            <w:pPr>
              <w:jc w:val="center"/>
              <w:rPr>
                <w:rFonts w:ascii="Calibri" w:eastAsia="Times New Roman" w:hAnsi="Calibri" w:cs="Calibri"/>
                <w:lang w:val="it-IT" w:eastAsia="it-IT"/>
              </w:rPr>
            </w:pPr>
            <w:r w:rsidRPr="00D23EF5">
              <w:rPr>
                <w:rFonts w:ascii="Calibri" w:eastAsia="Times New Roman" w:hAnsi="Calibri" w:cs="Calibri"/>
                <w:sz w:val="16"/>
                <w:lang w:val="it-IT" w:eastAsia="it-IT"/>
              </w:rPr>
              <w:t>S. A. Zatti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FF79A3" w14:textId="77777777" w:rsidR="009E1F7E" w:rsidRPr="00D23EF5" w:rsidRDefault="009E1F7E" w:rsidP="00BB57E2">
            <w:pPr>
              <w:rPr>
                <w:rFonts w:ascii="Calibri" w:eastAsia="Times New Roman" w:hAnsi="Calibri" w:cs="Calibri"/>
                <w:lang w:val="it-IT" w:eastAsia="it-IT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EA6FAE" w14:textId="77777777" w:rsidR="009E1F7E" w:rsidRPr="00D23EF5" w:rsidRDefault="009E1F7E" w:rsidP="00BB57E2">
            <w:pPr>
              <w:rPr>
                <w:rFonts w:ascii="Calibri" w:eastAsia="Times New Roman" w:hAnsi="Calibri" w:cs="Calibri"/>
                <w:lang w:val="it-IT" w:eastAsia="it-IT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CB3DA8" w14:textId="77777777" w:rsidR="009E1F7E" w:rsidRPr="000D03A8" w:rsidRDefault="009E1F7E" w:rsidP="00BB57E2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1° MGS 3 </w:t>
            </w: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Medie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090889" w14:textId="77777777" w:rsidR="009E1F7E" w:rsidRPr="000D03A8" w:rsidRDefault="009E1F7E" w:rsidP="00BB57E2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MGS 3 </w:t>
            </w: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Medie</w:t>
            </w:r>
            <w:proofErr w:type="spellEnd"/>
          </w:p>
          <w:p w14:paraId="2E993395" w14:textId="77777777" w:rsidR="009E1F7E" w:rsidRPr="000D03A8" w:rsidRDefault="009E1F7E" w:rsidP="00BB57E2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125° Col. </w:t>
            </w: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Imm</w:t>
            </w:r>
            <w:proofErr w:type="spellEnd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AD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5C9D5E" w14:textId="77777777" w:rsidR="009E1F7E" w:rsidRPr="000D03A8" w:rsidRDefault="009E1F7E" w:rsidP="00BB57E2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MOGLIANO ASTORI</w:t>
            </w:r>
          </w:p>
        </w:tc>
      </w:tr>
      <w:tr w:rsidR="009E1F7E" w:rsidRPr="000D03A8" w14:paraId="3E1B0807" w14:textId="77777777" w:rsidTr="00BB57E2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9D7009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DFD492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EAD3F0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B. </w:t>
            </w: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Morano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D14B11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Ufficio</w:t>
            </w:r>
            <w:proofErr w:type="spellEnd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AV (15)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39C3D0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Consiglio</w:t>
            </w:r>
            <w:proofErr w:type="spellEnd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Ispettoriale 9-18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19C720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F8D1D1" w14:textId="77777777" w:rsidR="009E1F7E" w:rsidRPr="000D03A8" w:rsidRDefault="009E1F7E" w:rsidP="00BB57E2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Consiglio</w:t>
            </w:r>
            <w:proofErr w:type="spellEnd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Isp</w:t>
            </w:r>
            <w:proofErr w:type="spellEnd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962BCD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9E1F7E" w:rsidRPr="000D03A8" w14:paraId="6307CEC9" w14:textId="77777777" w:rsidTr="00BB57E2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0FC2FF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B86AEF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EB1271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2F34B1" w14:textId="77777777" w:rsidR="009E1F7E" w:rsidRPr="009E1F7E" w:rsidRDefault="009E1F7E" w:rsidP="00BB57E2">
            <w:pPr>
              <w:rPr>
                <w:rFonts w:ascii="Calibri" w:eastAsia="Times New Roman" w:hAnsi="Calibri" w:cs="Calibri"/>
                <w:lang w:val="it-IT" w:eastAsia="it-IT"/>
              </w:rPr>
            </w:pPr>
            <w:r w:rsidRPr="009E1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it-IT"/>
              </w:rPr>
              <w:t>Ufficio Parrocchie Oratori (9-13 on line)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055A9E" w14:textId="77777777" w:rsidR="009E1F7E" w:rsidRPr="009E1F7E" w:rsidRDefault="009E1F7E" w:rsidP="00BB57E2">
            <w:pPr>
              <w:rPr>
                <w:rFonts w:ascii="Calibri" w:eastAsia="Times New Roman" w:hAnsi="Calibri" w:cs="Calibri"/>
                <w:lang w:val="it-IT" w:eastAsia="it-IT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97243F4" w14:textId="77777777" w:rsidR="009E1F7E" w:rsidRPr="009E1F7E" w:rsidRDefault="009E1F7E" w:rsidP="00BB57E2">
            <w:pPr>
              <w:rPr>
                <w:rFonts w:ascii="Calibri" w:eastAsia="Times New Roman" w:hAnsi="Calibri" w:cs="Calibri"/>
                <w:lang w:val="it-IT"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A5B857" w14:textId="77777777" w:rsidR="009E1F7E" w:rsidRPr="000D03A8" w:rsidRDefault="009E1F7E" w:rsidP="00BB57E2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IUSVE-IUSTO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9DAD22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9E1F7E" w:rsidRPr="000D03A8" w14:paraId="73AF83F7" w14:textId="77777777" w:rsidTr="00BB57E2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94E244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B91E1A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C4854A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3A4A69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CNOS </w:t>
            </w: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Scuola</w:t>
            </w:r>
            <w:proofErr w:type="spellEnd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Consiglio</w:t>
            </w:r>
            <w:proofErr w:type="spellEnd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Direttivo</w:t>
            </w:r>
            <w:proofErr w:type="spellEnd"/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4598E0" w14:textId="77777777" w:rsidR="009E1F7E" w:rsidRPr="009E1F7E" w:rsidRDefault="009E1F7E" w:rsidP="00BB57E2">
            <w:pPr>
              <w:rPr>
                <w:rFonts w:ascii="Calibri" w:eastAsia="Times New Roman" w:hAnsi="Calibri" w:cs="Calibri"/>
                <w:lang w:val="it-IT" w:eastAsia="it-IT"/>
              </w:rPr>
            </w:pPr>
            <w:r w:rsidRPr="009E1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it-IT"/>
              </w:rPr>
              <w:t>1° Comm. Sociale 9-13 Mestre</w:t>
            </w:r>
          </w:p>
          <w:p w14:paraId="5D06B798" w14:textId="77777777" w:rsidR="009E1F7E" w:rsidRPr="009E1F7E" w:rsidRDefault="009E1F7E" w:rsidP="00BB57E2">
            <w:pPr>
              <w:rPr>
                <w:rFonts w:ascii="Calibri" w:eastAsia="Times New Roman" w:hAnsi="Calibri" w:cs="Calibri"/>
                <w:lang w:val="it-IT" w:eastAsia="it-IT"/>
              </w:rPr>
            </w:pPr>
            <w:r w:rsidRPr="009E1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it-IT"/>
              </w:rPr>
              <w:t>2° Consulta Presidi e Direttori CFP 14-17 Mestre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BE2379" w14:textId="77777777" w:rsidR="009E1F7E" w:rsidRPr="009E1F7E" w:rsidRDefault="009E1F7E" w:rsidP="00BB57E2">
            <w:pPr>
              <w:rPr>
                <w:rFonts w:ascii="Calibri" w:eastAsia="Times New Roman" w:hAnsi="Calibri" w:cs="Calibri"/>
                <w:lang w:val="it-IT"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63D051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Belluno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3B9AD3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9E1F7E" w:rsidRPr="000D03A8" w14:paraId="55425406" w14:textId="77777777" w:rsidTr="00BB57E2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66898D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B7B294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4A8EC4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53B51E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58176A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871D58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7D78A8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Pordenone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8AAE02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9E1F7E" w:rsidRPr="000D03A8" w14:paraId="3EDCB186" w14:textId="77777777" w:rsidTr="00BB57E2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E4717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1A2030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519B63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C32FE1" w14:textId="77777777" w:rsidR="009E1F7E" w:rsidRPr="009E1F7E" w:rsidRDefault="009E1F7E" w:rsidP="00BB57E2">
            <w:pPr>
              <w:rPr>
                <w:rFonts w:ascii="Calibri" w:eastAsia="Times New Roman" w:hAnsi="Calibri" w:cs="Calibri"/>
                <w:lang w:val="it-IT" w:eastAsia="it-IT"/>
              </w:rPr>
            </w:pPr>
            <w:r w:rsidRPr="009E1F7E">
              <w:rPr>
                <w:rFonts w:ascii="Calibri" w:eastAsia="Times New Roman" w:hAnsi="Calibri" w:cs="Calibri"/>
                <w:color w:val="000000"/>
                <w:sz w:val="14"/>
                <w:szCs w:val="14"/>
                <w:lang w:val="it-IT" w:eastAsia="it-IT"/>
              </w:rPr>
              <w:t>DIAM Mediterranea (21)</w:t>
            </w:r>
          </w:p>
          <w:p w14:paraId="7410C1F2" w14:textId="77777777" w:rsidR="009E1F7E" w:rsidRPr="009E1F7E" w:rsidRDefault="009E1F7E" w:rsidP="00BB57E2">
            <w:pPr>
              <w:rPr>
                <w:rFonts w:ascii="Calibri" w:eastAsia="Times New Roman" w:hAnsi="Calibri" w:cs="Calibri"/>
                <w:lang w:val="it-IT" w:eastAsia="it-IT"/>
              </w:rPr>
            </w:pPr>
            <w:r w:rsidRPr="009E1F7E">
              <w:rPr>
                <w:rFonts w:ascii="Calibri" w:eastAsia="Times New Roman" w:hAnsi="Calibri" w:cs="Calibri"/>
                <w:color w:val="000000"/>
                <w:sz w:val="14"/>
                <w:szCs w:val="14"/>
                <w:lang w:val="it-IT" w:eastAsia="it-IT"/>
              </w:rPr>
              <w:t>Convegno UPS Roma (20)</w:t>
            </w:r>
          </w:p>
          <w:p w14:paraId="41ED60D1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su</w:t>
            </w:r>
            <w:proofErr w:type="spellEnd"/>
            <w:r w:rsidRPr="000D03A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 xml:space="preserve"> San Francesco Sales 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A80E2A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342BBD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7EBA43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Tolmezzo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BC9CEA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9E1F7E" w:rsidRPr="000D03A8" w14:paraId="2CC3E51F" w14:textId="77777777" w:rsidTr="00BB57E2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932677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377355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503E05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684439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0E02AA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892A4A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22866BA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SML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F99B34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9E1F7E" w:rsidRPr="000D03A8" w14:paraId="6833D6FF" w14:textId="77777777" w:rsidTr="00BB57E2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3997D2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825105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6AFEDC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Cristo 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C03A27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83CA4E" w14:textId="77777777" w:rsidR="009E1F7E" w:rsidRPr="009E1F7E" w:rsidRDefault="009E1F7E" w:rsidP="00BB57E2">
            <w:pPr>
              <w:rPr>
                <w:rFonts w:ascii="Calibri" w:eastAsia="Times New Roman" w:hAnsi="Calibri" w:cs="Calibri"/>
                <w:lang w:val="it-IT" w:eastAsia="it-IT"/>
              </w:rPr>
            </w:pPr>
            <w:r w:rsidRPr="009E1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it-IT"/>
              </w:rPr>
              <w:t>2° Comm.  Cammini ADS  14-16</w:t>
            </w:r>
          </w:p>
          <w:p w14:paraId="2AF4C789" w14:textId="77777777" w:rsidR="009E1F7E" w:rsidRPr="009E1F7E" w:rsidRDefault="009E1F7E" w:rsidP="00BB57E2">
            <w:pPr>
              <w:rPr>
                <w:rFonts w:ascii="Calibri" w:eastAsia="Times New Roman" w:hAnsi="Calibri" w:cs="Calibri"/>
                <w:lang w:val="it-IT" w:eastAsia="it-IT"/>
              </w:rPr>
            </w:pPr>
            <w:r w:rsidRPr="009E1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it-IT"/>
              </w:rPr>
              <w:t>1° Consulta Direttori Mestre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97AB43" w14:textId="77777777" w:rsidR="009E1F7E" w:rsidRPr="009E1F7E" w:rsidRDefault="009E1F7E" w:rsidP="00BB57E2">
            <w:pPr>
              <w:rPr>
                <w:rFonts w:ascii="Calibri" w:eastAsia="Times New Roman" w:hAnsi="Calibri" w:cs="Calibri"/>
                <w:lang w:val="it-IT"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91F0AC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Cons. </w:t>
            </w: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Direttori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CACD53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9E1F7E" w:rsidRPr="000D03A8" w14:paraId="3931311F" w14:textId="77777777" w:rsidTr="00BB57E2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CBD991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665CDA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04F47B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23F1FF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Curatorium Colle</w:t>
            </w:r>
          </w:p>
          <w:p w14:paraId="6F0778E8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Curatorium </w:t>
            </w: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Crocetta</w:t>
            </w:r>
            <w:proofErr w:type="spellEnd"/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B6621B" w14:textId="77777777" w:rsidR="009E1F7E" w:rsidRPr="009E1F7E" w:rsidRDefault="009E1F7E" w:rsidP="00BB57E2">
            <w:pPr>
              <w:rPr>
                <w:rFonts w:ascii="Calibri" w:eastAsia="Times New Roman" w:hAnsi="Calibri" w:cs="Calibri"/>
                <w:lang w:val="it-IT" w:eastAsia="it-IT"/>
              </w:rPr>
            </w:pPr>
            <w:r w:rsidRPr="009E1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it-IT"/>
              </w:rPr>
              <w:t xml:space="preserve">1° Cons. </w:t>
            </w:r>
            <w:proofErr w:type="spellStart"/>
            <w:r w:rsidRPr="009E1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it-IT"/>
              </w:rPr>
              <w:t>Diret</w:t>
            </w:r>
            <w:proofErr w:type="spellEnd"/>
            <w:r w:rsidRPr="009E1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it-IT"/>
              </w:rPr>
              <w:t>. Mestre 9-13</w:t>
            </w:r>
          </w:p>
          <w:p w14:paraId="4BDE692B" w14:textId="77777777" w:rsidR="009E1F7E" w:rsidRPr="009E1F7E" w:rsidRDefault="009E1F7E" w:rsidP="00BB57E2">
            <w:pPr>
              <w:rPr>
                <w:rFonts w:ascii="Calibri" w:eastAsia="Times New Roman" w:hAnsi="Calibri" w:cs="Calibri"/>
                <w:lang w:val="it-IT" w:eastAsia="it-IT"/>
              </w:rPr>
            </w:pPr>
            <w:r w:rsidRPr="009E1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it-IT"/>
              </w:rPr>
              <w:t>Consiglio Ispettoriale 14-18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757BC7" w14:textId="77777777" w:rsidR="009E1F7E" w:rsidRPr="009E1F7E" w:rsidRDefault="009E1F7E" w:rsidP="00BB57E2">
            <w:pPr>
              <w:rPr>
                <w:rFonts w:ascii="Calibri" w:eastAsia="Times New Roman" w:hAnsi="Calibri" w:cs="Calibri"/>
                <w:lang w:val="it-IT"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1A3D02" w14:textId="77777777" w:rsidR="009E1F7E" w:rsidRPr="000D03A8" w:rsidRDefault="009E1F7E" w:rsidP="00BB57E2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Cons. </w:t>
            </w: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Direttori</w:t>
            </w:r>
            <w:proofErr w:type="spellEnd"/>
          </w:p>
          <w:p w14:paraId="45A36D03" w14:textId="77777777" w:rsidR="009E1F7E" w:rsidRPr="000D03A8" w:rsidRDefault="009E1F7E" w:rsidP="00BB57E2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Consiglio</w:t>
            </w:r>
            <w:proofErr w:type="spellEnd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Isp</w:t>
            </w:r>
            <w:proofErr w:type="spellEnd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99EC86" w14:textId="77777777" w:rsidR="009E1F7E" w:rsidRPr="000D03A8" w:rsidRDefault="009E1F7E" w:rsidP="00BB57E2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Curat</w:t>
            </w:r>
            <w:proofErr w:type="spellEnd"/>
            <w:r w:rsidRPr="000D03A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. Colle h.9</w:t>
            </w:r>
          </w:p>
          <w:p w14:paraId="1113A1C1" w14:textId="77777777" w:rsidR="009E1F7E" w:rsidRPr="000D03A8" w:rsidRDefault="009E1F7E" w:rsidP="00BB57E2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Curat</w:t>
            </w:r>
            <w:proofErr w:type="spellEnd"/>
            <w:r w:rsidRPr="000D03A8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it-IT"/>
              </w:rPr>
              <w:t>. Croc. h.15</w:t>
            </w:r>
          </w:p>
        </w:tc>
      </w:tr>
      <w:tr w:rsidR="009E1F7E" w:rsidRPr="000D03A8" w14:paraId="76B1A42F" w14:textId="77777777" w:rsidTr="00BB57E2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363B18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85D079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E9B9A1B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73EA15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E7ED3D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850D30" w14:textId="77777777" w:rsidR="009E1F7E" w:rsidRPr="009E1F7E" w:rsidRDefault="009E1F7E" w:rsidP="00BB57E2">
            <w:pPr>
              <w:rPr>
                <w:rFonts w:ascii="Calibri" w:eastAsia="Times New Roman" w:hAnsi="Calibri" w:cs="Calibri"/>
                <w:lang w:val="it-IT" w:eastAsia="it-IT"/>
              </w:rPr>
            </w:pPr>
            <w:r w:rsidRPr="009E1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it-IT"/>
              </w:rPr>
              <w:t>Formazione Servizio Civile Universale (23) Luoghi Salesiani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579D9C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Godego</w:t>
            </w:r>
            <w:proofErr w:type="spellEnd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Istituto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466C33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9E1F7E" w:rsidRPr="000D03A8" w14:paraId="001311C7" w14:textId="77777777" w:rsidTr="00BB57E2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F4A01B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AED732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825329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BD1601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01CA21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B41C72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B40DB0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Mogliano</w:t>
            </w:r>
            <w:proofErr w:type="spellEnd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Astori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7E15B3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9E1F7E" w:rsidRPr="000D03A8" w14:paraId="563739C8" w14:textId="77777777" w:rsidTr="00BB57E2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9DB70A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83E55E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G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0315C0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662EFB" w14:textId="77777777" w:rsidR="009E1F7E" w:rsidRPr="009E1F7E" w:rsidRDefault="009E1F7E" w:rsidP="00BB57E2">
            <w:pPr>
              <w:rPr>
                <w:rFonts w:ascii="Calibri" w:eastAsia="Times New Roman" w:hAnsi="Calibri" w:cs="Calibri"/>
                <w:lang w:val="it-IT" w:eastAsia="it-IT"/>
              </w:rPr>
            </w:pPr>
            <w:r w:rsidRPr="009E1F7E">
              <w:rPr>
                <w:rFonts w:ascii="Calibri" w:eastAsia="Times New Roman" w:hAnsi="Calibri" w:cs="Calibri"/>
                <w:color w:val="000000"/>
                <w:sz w:val="14"/>
                <w:szCs w:val="14"/>
                <w:lang w:val="it-IT" w:eastAsia="it-IT"/>
              </w:rPr>
              <w:t>CNOS-FAP Incontro personale direttivo (25)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2530EB" w14:textId="77777777" w:rsidR="009E1F7E" w:rsidRPr="009E1F7E" w:rsidRDefault="009E1F7E" w:rsidP="00BB57E2">
            <w:pPr>
              <w:rPr>
                <w:rFonts w:ascii="Calibri" w:eastAsia="Times New Roman" w:hAnsi="Calibri" w:cs="Calibri"/>
                <w:lang w:val="it-IT" w:eastAsia="it-IT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D28A20" w14:textId="77777777" w:rsidR="009E1F7E" w:rsidRPr="009E1F7E" w:rsidRDefault="009E1F7E" w:rsidP="00BB57E2">
            <w:pPr>
              <w:rPr>
                <w:rFonts w:ascii="Calibri" w:eastAsia="Times New Roman" w:hAnsi="Calibri" w:cs="Calibri"/>
                <w:lang w:val="it-IT"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09D6E6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Trieste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861742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9E1F7E" w:rsidRPr="000D03A8" w14:paraId="2CFFA2BD" w14:textId="77777777" w:rsidTr="00BB57E2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FB0A2C5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6135BC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5742CA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AA22E4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DIAM </w:t>
            </w: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Mediterranea</w:t>
            </w:r>
            <w:proofErr w:type="spellEnd"/>
          </w:p>
          <w:p w14:paraId="0A0940B3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Lisbona</w:t>
            </w:r>
            <w:proofErr w:type="spellEnd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(27)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03CB87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A3ABDF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055BD5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San </w:t>
            </w: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Donà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A0E1B4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9E1F7E" w:rsidRPr="000D03A8" w14:paraId="6B3A09B1" w14:textId="77777777" w:rsidTr="00BB57E2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12F94F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F344F0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A85A9F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A9386A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E617C2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  <w:r w:rsidRPr="009E1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it-IT"/>
              </w:rPr>
              <w:t xml:space="preserve">1° Consulta Consigli CEP e </w:t>
            </w:r>
            <w:proofErr w:type="spellStart"/>
            <w:r w:rsidRPr="009E1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it-IT"/>
              </w:rPr>
              <w:t>Eq</w:t>
            </w:r>
            <w:proofErr w:type="spellEnd"/>
            <w:r w:rsidRPr="009E1F7E">
              <w:rPr>
                <w:rFonts w:ascii="Calibri" w:eastAsia="Times New Roman" w:hAnsi="Calibri" w:cs="Calibri"/>
                <w:color w:val="000000"/>
                <w:sz w:val="16"/>
                <w:szCs w:val="16"/>
                <w:lang w:val="it-IT" w:eastAsia="it-IT"/>
              </w:rPr>
              <w:t xml:space="preserve">. </w:t>
            </w:r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PG </w:t>
            </w: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Scuola</w:t>
            </w:r>
            <w:proofErr w:type="spellEnd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-CFP 9-14 Mestre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2A3627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2° MGS </w:t>
            </w: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Fidanzati</w:t>
            </w:r>
            <w:proofErr w:type="spellEnd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(27)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6C7DB6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Cons. </w:t>
            </w: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Cons.CEP</w:t>
            </w:r>
            <w:proofErr w:type="spellEnd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e Eq.PG Sc.-CFP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1F9F96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9E1F7E" w:rsidRPr="000D03A8" w14:paraId="7679D2BA" w14:textId="77777777" w:rsidTr="00BB57E2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92C117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065784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58135C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1° </w:t>
            </w: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Avvento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EB70EF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5869B9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DCC370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42625F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Udine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C4C9AC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9E1F7E" w:rsidRPr="000D03A8" w14:paraId="1B38F107" w14:textId="77777777" w:rsidTr="00BB57E2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962487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042BBB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0E72DD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59382B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CC7FB8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Consiglio</w:t>
            </w:r>
            <w:proofErr w:type="spellEnd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Ispettoriale 9-18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4C953A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05B4AE" w14:textId="77777777" w:rsidR="009E1F7E" w:rsidRPr="000D03A8" w:rsidRDefault="009E1F7E" w:rsidP="00BB57E2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Consiglio</w:t>
            </w:r>
            <w:proofErr w:type="spellEnd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Isp</w:t>
            </w:r>
            <w:proofErr w:type="spellEnd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F12C30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9E1F7E" w:rsidRPr="000D03A8" w14:paraId="3A169C44" w14:textId="77777777" w:rsidTr="00BB57E2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835DDE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B4F16B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9E56FC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7BD579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B920DB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2E373F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0A2805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Mogliano</w:t>
            </w:r>
            <w:proofErr w:type="spellEnd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CP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AE0586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  <w:tr w:rsidR="009E1F7E" w:rsidRPr="000D03A8" w14:paraId="039AB6AD" w14:textId="77777777" w:rsidTr="00BB57E2">
        <w:trPr>
          <w:trHeight w:val="397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75AFD7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E77FB5" w14:textId="77777777" w:rsidR="009E1F7E" w:rsidRPr="000D03A8" w:rsidRDefault="009E1F7E" w:rsidP="00BB57E2">
            <w:pPr>
              <w:jc w:val="center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it-IT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1B09DD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562538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DECF8C" w14:textId="77777777" w:rsidR="009E1F7E" w:rsidRPr="000D03A8" w:rsidRDefault="009E1F7E" w:rsidP="00BB57E2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1° Consulta </w:t>
            </w:r>
            <w:proofErr w:type="spellStart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Comunicazione</w:t>
            </w:r>
            <w:proofErr w:type="spellEnd"/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 </w:t>
            </w:r>
          </w:p>
          <w:p w14:paraId="16CD37F4" w14:textId="77777777" w:rsidR="009E1F7E" w:rsidRPr="000D03A8" w:rsidRDefault="009E1F7E" w:rsidP="00BB57E2">
            <w:pPr>
              <w:jc w:val="both"/>
              <w:rPr>
                <w:rFonts w:ascii="Calibri" w:eastAsia="Times New Roman" w:hAnsi="Calibri" w:cs="Calibri"/>
                <w:lang w:eastAsia="it-IT"/>
              </w:rPr>
            </w:pPr>
            <w:r w:rsidRPr="000D03A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9-12 Mestre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E85C7D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3100E0" w14:textId="77777777" w:rsidR="009E1F7E" w:rsidRPr="008354C5" w:rsidRDefault="009E1F7E" w:rsidP="00BB57E2">
            <w:pPr>
              <w:jc w:val="both"/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</w:pPr>
            <w:r w:rsidRPr="008354C5">
              <w:rPr>
                <w:rFonts w:ascii="Calibri" w:eastAsia="Times New Roman" w:hAnsi="Calibri" w:cs="Calibri"/>
                <w:sz w:val="16"/>
                <w:szCs w:val="16"/>
                <w:lang w:eastAsia="it-IT"/>
              </w:rPr>
              <w:t>Verona SZ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FB6691" w14:textId="77777777" w:rsidR="009E1F7E" w:rsidRPr="000D03A8" w:rsidRDefault="009E1F7E" w:rsidP="00BB57E2">
            <w:pPr>
              <w:rPr>
                <w:rFonts w:ascii="Calibri" w:eastAsia="Times New Roman" w:hAnsi="Calibri" w:cs="Calibri"/>
                <w:lang w:eastAsia="it-IT"/>
              </w:rPr>
            </w:pPr>
          </w:p>
        </w:tc>
      </w:tr>
    </w:tbl>
    <w:p w14:paraId="615EB0D6" w14:textId="77777777" w:rsidR="009E1F7E" w:rsidRPr="000D03A8" w:rsidRDefault="009E1F7E" w:rsidP="009E1F7E">
      <w:pPr>
        <w:rPr>
          <w:rFonts w:ascii="Calibri" w:hAnsi="Calibri" w:cs="Calibri"/>
        </w:rPr>
      </w:pPr>
    </w:p>
    <w:p w14:paraId="79E9A738" w14:textId="77777777" w:rsidR="00305AD6" w:rsidRPr="00241F59" w:rsidRDefault="00305AD6" w:rsidP="00305AD6"/>
    <w:p w14:paraId="673F1E28" w14:textId="77777777" w:rsidR="00305AD6" w:rsidRDefault="00305AD6" w:rsidP="00006B5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 Black" w:eastAsia="Calibri" w:hAnsi="Arial Black" w:cs="Calibri"/>
          <w:b/>
          <w:sz w:val="36"/>
          <w:szCs w:val="36"/>
        </w:rPr>
      </w:pPr>
    </w:p>
    <w:sectPr w:rsidR="00305AD6">
      <w:type w:val="continuous"/>
      <w:pgSz w:w="11910" w:h="16840"/>
      <w:pgMar w:top="700" w:right="11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eworthy">
    <w:altName w:val="Segoe UI Historic"/>
    <w:charset w:val="4D"/>
    <w:family w:val="auto"/>
    <w:pitch w:val="variable"/>
    <w:sig w:usb0="8000006F" w:usb1="08000048" w:usb2="14600000" w:usb3="00000000" w:csb0="0000011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24C38"/>
    <w:rsid w:val="00006B5E"/>
    <w:rsid w:val="00190DA1"/>
    <w:rsid w:val="00224C38"/>
    <w:rsid w:val="002A00C0"/>
    <w:rsid w:val="00305AD6"/>
    <w:rsid w:val="00394C4E"/>
    <w:rsid w:val="00413581"/>
    <w:rsid w:val="004C252F"/>
    <w:rsid w:val="006E47C7"/>
    <w:rsid w:val="006F050E"/>
    <w:rsid w:val="00874F8D"/>
    <w:rsid w:val="008835F7"/>
    <w:rsid w:val="009C6F3D"/>
    <w:rsid w:val="009C729E"/>
    <w:rsid w:val="009D4255"/>
    <w:rsid w:val="009E1F7E"/>
    <w:rsid w:val="00A707A2"/>
    <w:rsid w:val="00B544C3"/>
    <w:rsid w:val="00BE1018"/>
    <w:rsid w:val="00D2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DBDC330"/>
  <w15:docId w15:val="{B7481688-07B5-1043-B0AF-2444A2CF6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Noteworthy" w:eastAsia="Noteworthy" w:hAnsi="Noteworthy" w:cs="Noteworthy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40"/>
      <w:szCs w:val="40"/>
    </w:rPr>
  </w:style>
  <w:style w:type="paragraph" w:styleId="Titolo">
    <w:name w:val="Title"/>
    <w:basedOn w:val="Normale"/>
    <w:uiPriority w:val="10"/>
    <w:qFormat/>
    <w:pPr>
      <w:spacing w:line="902" w:lineRule="exact"/>
      <w:ind w:left="3515"/>
    </w:pPr>
    <w:rPr>
      <w:rFonts w:ascii="Helvetica" w:eastAsia="Helvetica" w:hAnsi="Helvetica" w:cs="Helvetica"/>
      <w:b/>
      <w:bCs/>
      <w:sz w:val="80"/>
      <w:szCs w:val="8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337</Words>
  <Characters>1923</Characters>
  <Application>Microsoft Office Word</Application>
  <DocSecurity>0</DocSecurity>
  <Lines>16</Lines>
  <Paragraphs>4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Claudio Rossini</cp:lastModifiedBy>
  <cp:revision>21</cp:revision>
  <dcterms:created xsi:type="dcterms:W3CDTF">2021-10-05T12:10:00Z</dcterms:created>
  <dcterms:modified xsi:type="dcterms:W3CDTF">2022-11-02T07:48:00Z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2021-04-28T00:00:00Z</vt:filetime>
  </property>
  <property fmtid="{D5CDD505-2E9C-101B-9397-08002B2CF9AE}" pid="3" name="Creator">
    <vt:lpwstr>Adobe InDesign 16.1 (Macintosh)</vt:lpwstr>
  </property>
  <property fmtid="{D5CDD505-2E9C-101B-9397-08002B2CF9AE}" pid="4" name="LastSaved">
    <vt:filetime>2021-10-05T00:00:00Z</vt:filetime>
  </property>
</Properties>
</file>