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D23EF5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0DD8AA5" w14:textId="2AA7C5A2" w:rsidR="00006B5E" w:rsidRDefault="009E1F7E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N</w:t>
      </w:r>
      <w:r w:rsidR="00305AD6">
        <w:rPr>
          <w:rFonts w:ascii="Arial Black" w:eastAsia="Calibri" w:hAnsi="Arial Black" w:cs="Calibri"/>
          <w:b/>
          <w:sz w:val="36"/>
          <w:szCs w:val="36"/>
        </w:rPr>
        <w:t>O</w:t>
      </w:r>
      <w:r>
        <w:rPr>
          <w:rFonts w:ascii="Arial Black" w:eastAsia="Calibri" w:hAnsi="Arial Black" w:cs="Calibri"/>
          <w:b/>
          <w:sz w:val="36"/>
          <w:szCs w:val="36"/>
        </w:rPr>
        <w:t>VEM</w:t>
      </w:r>
      <w:r w:rsidR="002A00C0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80"/>
        <w:gridCol w:w="849"/>
        <w:gridCol w:w="1981"/>
        <w:gridCol w:w="2228"/>
        <w:gridCol w:w="1580"/>
        <w:gridCol w:w="1645"/>
        <w:gridCol w:w="1444"/>
      </w:tblGrid>
      <w:tr w:rsidR="009E1F7E" w:rsidRPr="000D03A8" w14:paraId="12F9E224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2C11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65C2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A4B5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Liturgia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9162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Chiesa </w:t>
            </w: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Congregazione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3D64D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Ispettoria INE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1035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Pastorale</w:t>
            </w:r>
            <w:proofErr w:type="spellEnd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Giovanile</w:t>
            </w:r>
            <w:proofErr w:type="spellEnd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– MGS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90EE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Ispettore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C4FA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Regionale</w:t>
            </w:r>
            <w:proofErr w:type="spellEnd"/>
          </w:p>
        </w:tc>
      </w:tr>
      <w:tr w:rsidR="009E1F7E" w:rsidRPr="000D03A8" w14:paraId="039EAE57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5325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8A3A6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AD6B2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Tutti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B37C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308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D41BE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17A7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Zatti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81E49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</w:tr>
      <w:tr w:rsidR="009E1F7E" w:rsidRPr="000D03A8" w14:paraId="56BC5524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2EE9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7C61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61813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Commem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  <w:p w14:paraId="1466569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Defunti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48F7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15D7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2° Equipe PG Ispettoriale 9-13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B7AC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97A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Equipe PG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2E0F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Spagna</w:t>
            </w:r>
            <w:proofErr w:type="spellEnd"/>
          </w:p>
        </w:tc>
      </w:tr>
      <w:tr w:rsidR="009E1F7E" w:rsidRPr="000D03A8" w14:paraId="346AA979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B2CE2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595AC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BAA7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7A64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2756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E57E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F9D0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DF8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Spagna</w:t>
            </w:r>
            <w:proofErr w:type="spellEnd"/>
          </w:p>
        </w:tc>
      </w:tr>
      <w:tr w:rsidR="009E1F7E" w:rsidRPr="000D03A8" w14:paraId="2601E1B6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4467E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1512E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3F97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7684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8889E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DF5F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MGS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Universitari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Lavoratori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(6)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Caorle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27D3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Monteortone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 Padova - 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9A6EE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MONTEORTONE</w:t>
            </w:r>
          </w:p>
          <w:p w14:paraId="6555C20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PADOVA</w:t>
            </w:r>
          </w:p>
        </w:tc>
      </w:tr>
      <w:tr w:rsidR="009E1F7E" w:rsidRPr="000D03A8" w14:paraId="7673F272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CC20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D831C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B6B7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77B98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Incontro Consigli Direttivi Comitati SXS</w:t>
            </w:r>
          </w:p>
          <w:p w14:paraId="157D5741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10.30-16.30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914B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Consulta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Famiglia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Salesiana</w:t>
            </w:r>
            <w:proofErr w:type="spellEnd"/>
          </w:p>
          <w:p w14:paraId="19EC312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9-12.00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6975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9775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Este</w:t>
            </w:r>
          </w:p>
          <w:p w14:paraId="28B52DE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Curat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Nave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F188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MONTEORTONE</w:t>
            </w:r>
          </w:p>
          <w:p w14:paraId="5D4D384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Curat.Nave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h.15</w:t>
            </w:r>
          </w:p>
        </w:tc>
      </w:tr>
      <w:tr w:rsidR="009E1F7E" w:rsidRPr="000D03A8" w14:paraId="681E3120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901A3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BEB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1D0B9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32° t. 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0F2F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4E80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75F7E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728A8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Ritiro</w:t>
            </w:r>
            <w:proofErr w:type="spellEnd"/>
          </w:p>
          <w:p w14:paraId="4EFFA499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Gorizia h.18.00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A6D4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Curat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san Tarcisio h.15</w:t>
            </w:r>
          </w:p>
        </w:tc>
      </w:tr>
      <w:tr w:rsidR="009E1F7E" w:rsidRPr="000D03A8" w14:paraId="74570D98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F82A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3F4F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99FB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01BB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Assemblea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Nazionale CISM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elettiva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(11)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45A8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2C4F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B073B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Assemblea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1318F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GODEGO IST.</w:t>
            </w:r>
          </w:p>
        </w:tc>
      </w:tr>
      <w:tr w:rsidR="009E1F7E" w:rsidRPr="000D03A8" w14:paraId="42B255C9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1677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B4C2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41FD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9DF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A156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3E6F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03D56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Assemblea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E01A8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GODEGO IST.</w:t>
            </w:r>
          </w:p>
        </w:tc>
      </w:tr>
      <w:tr w:rsidR="009E1F7E" w:rsidRPr="000D03A8" w14:paraId="1C36C114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1CBF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BD68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180D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8676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30C0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1DBF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1323A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Assemblea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0D98D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GODEGO IST.</w:t>
            </w:r>
          </w:p>
        </w:tc>
      </w:tr>
      <w:tr w:rsidR="009E1F7E" w:rsidRPr="000D03A8" w14:paraId="1B0FF52C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9E159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6FF4D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D236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39D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8786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2°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Commissione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Formazione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(CIF) </w:t>
            </w:r>
          </w:p>
          <w:p w14:paraId="29A08B1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9-12.30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5ED7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3D9D3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Assemblea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86D91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 ASTORI</w:t>
            </w:r>
          </w:p>
        </w:tc>
      </w:tr>
      <w:tr w:rsidR="009E1F7E" w:rsidRPr="000D03A8" w14:paraId="0D07AD3C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D53E1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7AFBD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DA6B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0EDFB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67E9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Incontro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Neoassunti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  <w:p w14:paraId="3E0245F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9-16 Mestre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3AF0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FBC7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Astori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E48B2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 ASTORI</w:t>
            </w:r>
          </w:p>
        </w:tc>
      </w:tr>
      <w:tr w:rsidR="009E1F7E" w:rsidRPr="000D03A8" w14:paraId="26E3D189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D7EB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3C50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15FBF" w14:textId="622AC1A0" w:rsidR="009E1F7E" w:rsidRPr="000D03A8" w:rsidRDefault="009E1F7E" w:rsidP="00D23EF5">
            <w:pPr>
              <w:rPr>
                <w:rFonts w:ascii="Calibri" w:eastAsia="Times New Roman" w:hAnsi="Calibri" w:cs="Calibri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2CD06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Comitato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Nazionale AM (13)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0203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Commissione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Oratorio -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Parrocchia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- 9-13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0D14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A1911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06D74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 ASTORI</w:t>
            </w:r>
          </w:p>
        </w:tc>
      </w:tr>
      <w:tr w:rsidR="009E1F7E" w:rsidRPr="000D03A8" w14:paraId="6A0DE880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A38C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20DF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0DC44" w14:textId="77777777" w:rsidR="009E1F7E" w:rsidRPr="00D23EF5" w:rsidRDefault="009E1F7E" w:rsidP="00BB57E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D23EF5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 xml:space="preserve">33° t. </w:t>
            </w:r>
            <w:proofErr w:type="spellStart"/>
            <w:r w:rsidRPr="00D23EF5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Ord</w:t>
            </w:r>
            <w:proofErr w:type="spellEnd"/>
            <w:r w:rsidRPr="00D23EF5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 </w:t>
            </w:r>
          </w:p>
          <w:p w14:paraId="4E2F132D" w14:textId="78C55944" w:rsidR="00D23EF5" w:rsidRPr="00D23EF5" w:rsidRDefault="00D23EF5" w:rsidP="00BB57E2">
            <w:pPr>
              <w:jc w:val="center"/>
              <w:rPr>
                <w:rFonts w:ascii="Calibri" w:eastAsia="Times New Roman" w:hAnsi="Calibri" w:cs="Calibri"/>
                <w:lang w:val="it-IT" w:eastAsia="it-IT"/>
              </w:rPr>
            </w:pPr>
            <w:r w:rsidRPr="00D23EF5">
              <w:rPr>
                <w:rFonts w:ascii="Calibri" w:eastAsia="Times New Roman" w:hAnsi="Calibri" w:cs="Calibri"/>
                <w:sz w:val="16"/>
                <w:lang w:val="it-IT" w:eastAsia="it-IT"/>
              </w:rPr>
              <w:t>S. A. Zatti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F79A3" w14:textId="77777777" w:rsidR="009E1F7E" w:rsidRPr="00D23EF5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A6FAE" w14:textId="77777777" w:rsidR="009E1F7E" w:rsidRPr="00D23EF5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B3DA8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MGS 3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Medie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90889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MGS 3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Medie</w:t>
            </w:r>
            <w:proofErr w:type="spellEnd"/>
          </w:p>
          <w:p w14:paraId="2E993395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125° Col.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Imm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C9D5E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 ASTORI</w:t>
            </w:r>
          </w:p>
        </w:tc>
      </w:tr>
      <w:tr w:rsidR="009E1F7E" w:rsidRPr="000D03A8" w14:paraId="3E1B0807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7009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D492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AD3F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B.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Morano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14B1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Ufficio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AV (15)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9C3D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Ispettoriale 9-18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9C72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8D1D1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Isp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2BC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6307CEC9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FC2F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86AE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B127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F34B1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Ufficio Parrocchie Oratori (9-13 on line)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55A9E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243F4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5B857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IUSVE-IUSTO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DAD2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73AF83F7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4E244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91E1A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4854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A4A6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CNOS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Scuola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Direttivo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598E0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1° Comm. Sociale 9-13 Mestre</w:t>
            </w:r>
          </w:p>
          <w:p w14:paraId="5D06B798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2° Consulta Presidi e Direttori CFP 14-17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2379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3D05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Belluno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B9AD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55425406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6898D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7B294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A8EC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3B51E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8176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71D5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D78A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AAE0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3EDCB186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E471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A203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9B63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32FE1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DIAM Mediterranea (21)</w:t>
            </w:r>
          </w:p>
          <w:p w14:paraId="7410C1F2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Convegno UPS Roma (20)</w:t>
            </w:r>
          </w:p>
          <w:p w14:paraId="41ED60D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San Francesco Sales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80E2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42BB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EBA4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Tolmezzo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C9CE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2CC3E51F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3267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7735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03E0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8443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E02A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92A4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866B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99B3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6833D6FF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997D2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2510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AFEDC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Cristo 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03A2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3CA4E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2° Comm.  Cammini ADS  14-16</w:t>
            </w:r>
          </w:p>
          <w:p w14:paraId="2AF4C789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1° Consulta Direttori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7AB43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1F0A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Cons.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Direttori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ACD5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3931311F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BD991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65CDA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4F47B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3F1F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Curatorium Colle</w:t>
            </w:r>
          </w:p>
          <w:p w14:paraId="6F0778E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Curatorium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Crocetta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621B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 xml:space="preserve">1° Cons. </w:t>
            </w:r>
            <w:proofErr w:type="spellStart"/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Diret</w:t>
            </w:r>
            <w:proofErr w:type="spellEnd"/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. Mestre 9-13</w:t>
            </w:r>
          </w:p>
          <w:p w14:paraId="4BDE692B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Consiglio Ispettoriale 14-18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57BC7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A3D02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Cons.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Direttori</w:t>
            </w:r>
            <w:proofErr w:type="spellEnd"/>
          </w:p>
          <w:p w14:paraId="45A36D03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Isp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9EC86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Curat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. Colle h.9</w:t>
            </w:r>
          </w:p>
          <w:p w14:paraId="1113A1C1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Curat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. Croc. h.15</w:t>
            </w:r>
          </w:p>
        </w:tc>
      </w:tr>
      <w:tr w:rsidR="009E1F7E" w:rsidRPr="000D03A8" w14:paraId="76B1A42F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63B18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5D079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B9A1B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EA1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7ED3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50D30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Formazione Servizio Civile Universale (23) Luoghi Salesiani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79D9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Godego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66C3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001311C7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4A01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ED732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2532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D160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1CA2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41C7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40DB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Astori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E15B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563739C8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DB70A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3E55E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315C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62EFB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4"/>
                <w:szCs w:val="14"/>
                <w:lang w:val="it-IT" w:eastAsia="it-IT"/>
              </w:rPr>
              <w:t>CNOS-FAP Incontro personale direttivo (25)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530EB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28A20" w14:textId="77777777" w:rsidR="009E1F7E" w:rsidRPr="009E1F7E" w:rsidRDefault="009E1F7E" w:rsidP="00BB57E2">
            <w:pPr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9D6E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6174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2CFFA2BD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0A2C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135BC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742C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A22E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DIAM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Mediterranea</w:t>
            </w:r>
            <w:proofErr w:type="spellEnd"/>
          </w:p>
          <w:p w14:paraId="0A0940B3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Lisbona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(27)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3CB8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3ABD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55BD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San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Donà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0E1B4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6B3A09B1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2F94F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344F0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85A9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9386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617C2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 xml:space="preserve">1° Consulta Consigli CEP e </w:t>
            </w:r>
            <w:proofErr w:type="spellStart"/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Eq</w:t>
            </w:r>
            <w:proofErr w:type="spellEnd"/>
            <w:r w:rsidRPr="009E1F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 xml:space="preserve">. </w:t>
            </w: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PG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Scuola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-CFP 9-14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A3627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2° MGS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Fidanzati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C7DB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Cons.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Cons.CEP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 Eq.PG Sc.-CFP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F9F9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7679D2BA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2C11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65784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8135C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Avvento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B70E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869B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CC37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2625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4C9A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1B38F107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6248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42BB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E72D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9382B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C7FB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Ispettoriale 9-18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C953A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5B4AE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Consiglio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Isp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12C30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3A169C44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35DDE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4F16B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E56FC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BD579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920DB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E373F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A2805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Mogliano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E0586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E1F7E" w:rsidRPr="000D03A8" w14:paraId="039AB6AD" w14:textId="77777777" w:rsidTr="00BB57E2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5AFD7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77FB5" w14:textId="77777777" w:rsidR="009E1F7E" w:rsidRPr="000D03A8" w:rsidRDefault="009E1F7E" w:rsidP="00BB57E2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B09D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62538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ECF8C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1° Consulta </w:t>
            </w:r>
            <w:proofErr w:type="spellStart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Comunicazione</w:t>
            </w:r>
            <w:proofErr w:type="spellEnd"/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  <w:p w14:paraId="16CD37F4" w14:textId="77777777" w:rsidR="009E1F7E" w:rsidRPr="000D03A8" w:rsidRDefault="009E1F7E" w:rsidP="00BB57E2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0D0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9-12 Mestre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85C7D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100E0" w14:textId="77777777" w:rsidR="009E1F7E" w:rsidRPr="008354C5" w:rsidRDefault="009E1F7E" w:rsidP="00BB57E2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8354C5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Verona 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B6691" w14:textId="77777777" w:rsidR="009E1F7E" w:rsidRPr="000D03A8" w:rsidRDefault="009E1F7E" w:rsidP="00BB57E2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615EB0D6" w14:textId="77777777" w:rsidR="009E1F7E" w:rsidRPr="000D03A8" w:rsidRDefault="009E1F7E" w:rsidP="009E1F7E">
      <w:pPr>
        <w:rPr>
          <w:rFonts w:ascii="Calibri" w:hAnsi="Calibri" w:cs="Calibri"/>
        </w:rPr>
      </w:pPr>
    </w:p>
    <w:p w14:paraId="79E9A738" w14:textId="77777777" w:rsidR="00305AD6" w:rsidRPr="00241F59" w:rsidRDefault="00305AD6" w:rsidP="00305AD6"/>
    <w:p w14:paraId="673F1E28" w14:textId="77777777" w:rsidR="00305AD6" w:rsidRDefault="00305AD6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</w:p>
    <w:sectPr w:rsidR="00305AD6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2A00C0"/>
    <w:rsid w:val="00305AD6"/>
    <w:rsid w:val="00394C4E"/>
    <w:rsid w:val="00413581"/>
    <w:rsid w:val="004C252F"/>
    <w:rsid w:val="006E47C7"/>
    <w:rsid w:val="006F050E"/>
    <w:rsid w:val="00874F8D"/>
    <w:rsid w:val="008835F7"/>
    <w:rsid w:val="009C6F3D"/>
    <w:rsid w:val="009C729E"/>
    <w:rsid w:val="009D4255"/>
    <w:rsid w:val="009E1F7E"/>
    <w:rsid w:val="00A707A2"/>
    <w:rsid w:val="00B544C3"/>
    <w:rsid w:val="00BE1018"/>
    <w:rsid w:val="00D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21</cp:revision>
  <dcterms:created xsi:type="dcterms:W3CDTF">2021-10-05T12:10:00Z</dcterms:created>
  <dcterms:modified xsi:type="dcterms:W3CDTF">2022-11-02T07:48:00Z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